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B70CF" w14:textId="4F0B5CF0" w:rsidR="00D03A08" w:rsidRDefault="006E0CF5" w:rsidP="00D03A08">
      <w:pPr>
        <w:jc w:val="center"/>
      </w:pP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-1228685642"/>
          <w:placeholder>
            <w:docPart w:val="1D53F09C2C2343A6BC7657A11AEF344A"/>
          </w:placeholder>
          <w:dropDownList>
            <w:listItem w:displayText="……………………………" w:value="……………………………"/>
            <w:listItem w:displayText="AŞÇILIK" w:value="AŞÇILIK"/>
            <w:listItem w:displayText="BİLGİSAYAR PROGRAMCILIĞI" w:value="BİLGİSAYAR PROGRAMCILIĞI"/>
            <w:listItem w:displayText="GRAFİK TASARIM" w:value="GRAFİK TASARIM"/>
            <w:listItem w:displayText="İNŞAAT TEKNOLOJİSİ" w:value="İNŞAAT TEKNOLOJİSİ"/>
            <w:listItem w:displayText="MAHKEME BÜRO HİZMETLERİ" w:value="MAHKEME BÜRO HİZMETLERİ"/>
            <w:listItem w:displayText="MEKATRONİK" w:value="MEKATRONİK"/>
          </w:dropDownList>
        </w:sdtPr>
        <w:sdtEndPr/>
        <w:sdtContent>
          <w:r w:rsidR="00D60414">
            <w:rPr>
              <w:rFonts w:ascii="Times New Roman" w:hAnsi="Times New Roman" w:cs="Times New Roman"/>
              <w:b/>
              <w:bCs/>
              <w:sz w:val="24"/>
              <w:szCs w:val="24"/>
            </w:rPr>
            <w:t>MAHKEME BÜRO HİZMETLERİ</w:t>
          </w:r>
        </w:sdtContent>
      </w:sdt>
      <w:r w:rsidR="00B628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03A08">
        <w:rPr>
          <w:rFonts w:ascii="Times New Roman" w:hAnsi="Times New Roman" w:cs="Times New Roman"/>
          <w:b/>
          <w:bCs/>
          <w:sz w:val="24"/>
          <w:szCs w:val="24"/>
        </w:rPr>
        <w:t xml:space="preserve">PROGRAMI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-351570944"/>
          <w:placeholder>
            <w:docPart w:val="5062607834BB4E6EB8276F113070274B"/>
          </w:placeholder>
          <w:dropDownList>
            <w:listItem w:displayText="……" w:value="……"/>
            <w:listItem w:displayText="1." w:value="1."/>
            <w:listItem w:displayText="2." w:value="2."/>
          </w:dropDownList>
        </w:sdtPr>
        <w:sdtEndPr/>
        <w:sdtContent>
          <w:r w:rsidR="00D60414">
            <w:rPr>
              <w:rFonts w:ascii="Times New Roman" w:hAnsi="Times New Roman" w:cs="Times New Roman"/>
              <w:b/>
              <w:bCs/>
              <w:sz w:val="24"/>
              <w:szCs w:val="24"/>
            </w:rPr>
            <w:t>2.</w:t>
          </w:r>
        </w:sdtContent>
      </w:sdt>
      <w:r w:rsidR="00D03A08">
        <w:rPr>
          <w:rFonts w:ascii="Times New Roman" w:hAnsi="Times New Roman" w:cs="Times New Roman"/>
          <w:b/>
          <w:bCs/>
          <w:sz w:val="24"/>
          <w:szCs w:val="24"/>
        </w:rPr>
        <w:t xml:space="preserve"> SINIF </w:t>
      </w:r>
      <w:r w:rsidR="00A57D02">
        <w:rPr>
          <w:rFonts w:ascii="Times New Roman" w:hAnsi="Times New Roman" w:cs="Times New Roman"/>
          <w:b/>
          <w:bCs/>
          <w:sz w:val="24"/>
          <w:szCs w:val="24"/>
        </w:rPr>
        <w:t>BÜTÜNLEME</w:t>
      </w:r>
      <w:r w:rsidR="00D03A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104846946"/>
          <w:placeholder>
            <w:docPart w:val="97C546FFD3DA4811957A2BD2D270562B"/>
          </w:placeholder>
          <w:dropDownList>
            <w:listItem w:displayText="............" w:value="............"/>
            <w:listItem w:displayText="DERS" w:value="DERS"/>
            <w:listItem w:displayText="SINAV" w:value="SINAV"/>
          </w:dropDownList>
        </w:sdtPr>
        <w:sdtEndPr/>
        <w:sdtContent>
          <w:r w:rsidR="00D60414">
            <w:rPr>
              <w:rFonts w:ascii="Times New Roman" w:hAnsi="Times New Roman" w:cs="Times New Roman"/>
              <w:b/>
              <w:bCs/>
              <w:sz w:val="24"/>
              <w:szCs w:val="24"/>
            </w:rPr>
            <w:t>SINAV</w:t>
          </w:r>
        </w:sdtContent>
      </w:sdt>
      <w:r w:rsidR="00B628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03A08">
        <w:rPr>
          <w:rFonts w:ascii="Times New Roman" w:hAnsi="Times New Roman" w:cs="Times New Roman"/>
          <w:b/>
          <w:bCs/>
          <w:sz w:val="24"/>
          <w:szCs w:val="24"/>
        </w:rPr>
        <w:t>PROGRAMI</w:t>
      </w:r>
    </w:p>
    <w:tbl>
      <w:tblPr>
        <w:tblW w:w="1503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3"/>
        <w:gridCol w:w="2809"/>
        <w:gridCol w:w="2809"/>
        <w:gridCol w:w="2809"/>
        <w:gridCol w:w="2809"/>
        <w:gridCol w:w="2813"/>
      </w:tblGrid>
      <w:tr w:rsidR="007C0364" w:rsidRPr="007C0364" w14:paraId="4DB9DF65" w14:textId="77777777" w:rsidTr="00BF40F1">
        <w:trPr>
          <w:trHeight w:val="19"/>
          <w:jc w:val="center"/>
        </w:trPr>
        <w:tc>
          <w:tcPr>
            <w:tcW w:w="983" w:type="dxa"/>
          </w:tcPr>
          <w:p w14:paraId="35A0AE3B" w14:textId="42015850" w:rsidR="005B1DD7" w:rsidRPr="00D156FB" w:rsidRDefault="00D156FB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56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</w:t>
            </w:r>
          </w:p>
        </w:tc>
        <w:tc>
          <w:tcPr>
            <w:tcW w:w="2809" w:type="dxa"/>
          </w:tcPr>
          <w:p w14:paraId="1BB93294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PAZARTESİ</w:t>
            </w:r>
          </w:p>
          <w:p w14:paraId="7048DF2E" w14:textId="30AD6155" w:rsidR="00B32E28" w:rsidRPr="007C0364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 w:rsidR="003A27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.01.2026)</w:t>
            </w:r>
          </w:p>
        </w:tc>
        <w:tc>
          <w:tcPr>
            <w:tcW w:w="2809" w:type="dxa"/>
          </w:tcPr>
          <w:p w14:paraId="6EF16319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SALI</w:t>
            </w:r>
          </w:p>
          <w:p w14:paraId="36A6C812" w14:textId="51FC05E6" w:rsidR="00B32E28" w:rsidRPr="007C0364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 w:rsidR="003A27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.01.2026)</w:t>
            </w:r>
          </w:p>
        </w:tc>
        <w:tc>
          <w:tcPr>
            <w:tcW w:w="2809" w:type="dxa"/>
          </w:tcPr>
          <w:p w14:paraId="750CD849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ÇARŞAMBA</w:t>
            </w:r>
          </w:p>
          <w:p w14:paraId="375624CB" w14:textId="10C1FE95" w:rsidR="00B32E28" w:rsidRPr="007C0364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 w:rsidR="003A27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.01.2026)</w:t>
            </w:r>
          </w:p>
        </w:tc>
        <w:tc>
          <w:tcPr>
            <w:tcW w:w="2809" w:type="dxa"/>
          </w:tcPr>
          <w:p w14:paraId="4699B98E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PERŞEMBE</w:t>
            </w:r>
          </w:p>
          <w:p w14:paraId="7ECE59CE" w14:textId="31AF2700" w:rsidR="00B32E28" w:rsidRPr="007C0364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 w:rsidR="003A27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.01.2026)</w:t>
            </w:r>
          </w:p>
        </w:tc>
        <w:tc>
          <w:tcPr>
            <w:tcW w:w="2813" w:type="dxa"/>
          </w:tcPr>
          <w:p w14:paraId="71F01B2A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CUMA</w:t>
            </w:r>
          </w:p>
          <w:p w14:paraId="4D5840C7" w14:textId="7EF3FC6C" w:rsidR="00B32E28" w:rsidRPr="007C0364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 w:rsidR="003A27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.01.2026)</w:t>
            </w:r>
          </w:p>
        </w:tc>
      </w:tr>
      <w:tr w:rsidR="007C0364" w:rsidRPr="007C0364" w14:paraId="4B470CA3" w14:textId="77777777" w:rsidTr="00BF40F1">
        <w:trPr>
          <w:trHeight w:val="834"/>
          <w:jc w:val="center"/>
        </w:trPr>
        <w:tc>
          <w:tcPr>
            <w:tcW w:w="983" w:type="dxa"/>
            <w:vAlign w:val="center"/>
          </w:tcPr>
          <w:p w14:paraId="6EBBFC02" w14:textId="761065DF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heading=h.gjdgxs" w:colFirst="0" w:colLast="0"/>
            <w:bookmarkEnd w:id="0"/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0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3CBFBC28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22A225DF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41939F99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575E8447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vAlign w:val="center"/>
          </w:tcPr>
          <w:p w14:paraId="60056D82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000CCA20" w14:textId="77777777" w:rsidTr="00BF40F1">
        <w:trPr>
          <w:trHeight w:val="834"/>
          <w:jc w:val="center"/>
        </w:trPr>
        <w:tc>
          <w:tcPr>
            <w:tcW w:w="983" w:type="dxa"/>
            <w:vAlign w:val="center"/>
          </w:tcPr>
          <w:p w14:paraId="7FBC9F14" w14:textId="3387919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 – 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022FC89E" w14:textId="512F8B68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7E2FFCBB" w14:textId="61C080B1" w:rsidR="005B1DD7" w:rsidRPr="004D28A2" w:rsidRDefault="00D247FD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D28A2">
              <w:rPr>
                <w:rFonts w:ascii="Times New Roman" w:eastAsia="Times New Roman" w:hAnsi="Times New Roman" w:cs="Times New Roman"/>
                <w:lang w:val="tr"/>
              </w:rPr>
              <w:t xml:space="preserve">ADL255 NOTERLİK HUKUKU (ESKİ ÖĞRENCİLER)  </w:t>
            </w:r>
          </w:p>
        </w:tc>
        <w:tc>
          <w:tcPr>
            <w:tcW w:w="2809" w:type="dxa"/>
            <w:vAlign w:val="center"/>
          </w:tcPr>
          <w:p w14:paraId="11FFA001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6A9F98B" w14:textId="08300E46" w:rsidR="005B1DD7" w:rsidRPr="004D28A2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13" w:type="dxa"/>
            <w:vAlign w:val="center"/>
          </w:tcPr>
          <w:p w14:paraId="11D6FF4C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4C3DDB7C" w14:textId="77777777" w:rsidTr="00BF40F1">
        <w:trPr>
          <w:trHeight w:val="834"/>
          <w:jc w:val="center"/>
        </w:trPr>
        <w:tc>
          <w:tcPr>
            <w:tcW w:w="983" w:type="dxa"/>
            <w:vAlign w:val="center"/>
          </w:tcPr>
          <w:p w14:paraId="05B2D3FE" w14:textId="564FABFE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387B6AC0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71BB2713" w14:textId="77777777" w:rsidR="005B1DD7" w:rsidRPr="007C0364" w:rsidRDefault="005B1DD7" w:rsidP="00DC6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33D6FE09" w14:textId="77777777" w:rsidR="005B1DD7" w:rsidRPr="007C0364" w:rsidRDefault="005B1DD7" w:rsidP="00DC6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59DC7C1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vAlign w:val="center"/>
          </w:tcPr>
          <w:p w14:paraId="7A91F3A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514ECA85" w14:textId="77777777" w:rsidTr="00BF40F1">
        <w:trPr>
          <w:trHeight w:val="834"/>
          <w:jc w:val="center"/>
        </w:trPr>
        <w:tc>
          <w:tcPr>
            <w:tcW w:w="983" w:type="dxa"/>
            <w:vAlign w:val="center"/>
          </w:tcPr>
          <w:p w14:paraId="7C1A0154" w14:textId="0B066444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476987E2" w14:textId="77777777" w:rsidR="003D58AB" w:rsidRPr="003D58AB" w:rsidRDefault="003D58AB" w:rsidP="003D5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8AB">
              <w:rPr>
                <w:rFonts w:ascii="Times New Roman" w:eastAsia="Times New Roman" w:hAnsi="Times New Roman" w:cs="Times New Roman"/>
                <w:sz w:val="24"/>
                <w:szCs w:val="24"/>
              </w:rPr>
              <w:t>MBH213-ADL221 İCRA VE İFLAS HUKUKU</w:t>
            </w:r>
          </w:p>
          <w:p w14:paraId="0CB1F931" w14:textId="368EB980" w:rsidR="005B1DD7" w:rsidRPr="007C0364" w:rsidRDefault="003D58AB" w:rsidP="003D5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8AB">
              <w:rPr>
                <w:rFonts w:ascii="Times New Roman" w:eastAsia="Times New Roman" w:hAnsi="Times New Roman" w:cs="Times New Roman"/>
                <w:sz w:val="24"/>
                <w:szCs w:val="24"/>
              </w:rPr>
              <w:t>DERSLİK: 403</w:t>
            </w:r>
          </w:p>
        </w:tc>
        <w:tc>
          <w:tcPr>
            <w:tcW w:w="2809" w:type="dxa"/>
            <w:vAlign w:val="center"/>
          </w:tcPr>
          <w:p w14:paraId="22B18214" w14:textId="402C578A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0ED7F25D" w14:textId="7E333B0E" w:rsidR="005B1DD7" w:rsidRPr="00BB51AC" w:rsidRDefault="00BB51AC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B51AC">
              <w:rPr>
                <w:rFonts w:ascii="Times New Roman" w:eastAsia="Times New Roman" w:hAnsi="Times New Roman" w:cs="Times New Roman"/>
              </w:rPr>
              <w:t>MBH209 VERGİ HUKUKU</w:t>
            </w:r>
          </w:p>
        </w:tc>
        <w:tc>
          <w:tcPr>
            <w:tcW w:w="2809" w:type="dxa"/>
            <w:vAlign w:val="center"/>
          </w:tcPr>
          <w:p w14:paraId="0D799D00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vAlign w:val="center"/>
          </w:tcPr>
          <w:p w14:paraId="0D88B9DB" w14:textId="15D263D6" w:rsidR="005B1DD7" w:rsidRPr="00DC6802" w:rsidRDefault="00DC6802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"/>
              </w:rPr>
            </w:pPr>
            <w:r w:rsidRPr="00DC6802">
              <w:rPr>
                <w:rFonts w:ascii="Times New Roman" w:eastAsia="Times New Roman" w:hAnsi="Times New Roman" w:cs="Times New Roman"/>
                <w:sz w:val="24"/>
                <w:szCs w:val="24"/>
                <w:lang w:val="tr"/>
              </w:rPr>
              <w:t xml:space="preserve">MBH205 TİCARET HUKUKU </w:t>
            </w:r>
            <w:r w:rsidRPr="00DC6802">
              <w:rPr>
                <w:rFonts w:ascii="Times New Roman" w:eastAsia="Times New Roman" w:hAnsi="Times New Roman" w:cs="Times New Roman"/>
                <w:sz w:val="24"/>
                <w:szCs w:val="24"/>
              </w:rPr>
              <w:t>DERSLİK: 402</w:t>
            </w:r>
          </w:p>
        </w:tc>
      </w:tr>
      <w:tr w:rsidR="005B1DD7" w:rsidRPr="007C0364" w14:paraId="0A3742E4" w14:textId="77777777" w:rsidTr="00133194">
        <w:trPr>
          <w:trHeight w:val="389"/>
          <w:jc w:val="center"/>
        </w:trPr>
        <w:tc>
          <w:tcPr>
            <w:tcW w:w="15032" w:type="dxa"/>
            <w:gridSpan w:val="6"/>
            <w:vAlign w:val="center"/>
          </w:tcPr>
          <w:p w14:paraId="56BC207D" w14:textId="77777777" w:rsidR="005B1DD7" w:rsidRPr="007C0364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12.00 – 13.00 ÖĞLE ARASI</w:t>
            </w:r>
          </w:p>
        </w:tc>
      </w:tr>
      <w:tr w:rsidR="007C0364" w:rsidRPr="007C0364" w14:paraId="7DA3DC10" w14:textId="77777777" w:rsidTr="00BF40F1">
        <w:trPr>
          <w:trHeight w:val="834"/>
          <w:jc w:val="center"/>
        </w:trPr>
        <w:tc>
          <w:tcPr>
            <w:tcW w:w="983" w:type="dxa"/>
            <w:vAlign w:val="center"/>
          </w:tcPr>
          <w:p w14:paraId="050DD263" w14:textId="02E59444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7E4CE439" w14:textId="15A8BFCE" w:rsidR="005B1DD7" w:rsidRPr="007C0364" w:rsidRDefault="00EF28AA" w:rsidP="00D60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28AA">
              <w:rPr>
                <w:rFonts w:ascii="Times New Roman" w:eastAsia="Times New Roman" w:hAnsi="Times New Roman" w:cs="Times New Roman"/>
                <w:sz w:val="24"/>
                <w:szCs w:val="24"/>
              </w:rPr>
              <w:t>MBH 223 İŞ HUKUKU</w:t>
            </w:r>
          </w:p>
        </w:tc>
        <w:tc>
          <w:tcPr>
            <w:tcW w:w="2809" w:type="dxa"/>
            <w:vAlign w:val="center"/>
          </w:tcPr>
          <w:p w14:paraId="66DC4AC0" w14:textId="002727FF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74399009" w14:textId="77777777" w:rsidR="00BB51AC" w:rsidRPr="00BB51AC" w:rsidRDefault="00BB51AC" w:rsidP="00BB5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"/>
              </w:rPr>
            </w:pPr>
            <w:r w:rsidRPr="00BB51AC">
              <w:rPr>
                <w:rFonts w:ascii="Times New Roman" w:eastAsia="Times New Roman" w:hAnsi="Times New Roman" w:cs="Times New Roman"/>
                <w:sz w:val="24"/>
                <w:szCs w:val="24"/>
                <w:lang w:val="tr"/>
              </w:rPr>
              <w:t>MBH135 İŞLETME</w:t>
            </w:r>
          </w:p>
          <w:p w14:paraId="2C2CA542" w14:textId="42A99029" w:rsidR="005B1DD7" w:rsidRPr="007C0364" w:rsidRDefault="00BB51AC" w:rsidP="00BB5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51AC">
              <w:rPr>
                <w:rFonts w:ascii="Times New Roman" w:eastAsia="Times New Roman" w:hAnsi="Times New Roman" w:cs="Times New Roman"/>
                <w:sz w:val="24"/>
                <w:szCs w:val="24"/>
              </w:rPr>
              <w:t>DERSLİK: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403</w:t>
            </w:r>
          </w:p>
        </w:tc>
        <w:tc>
          <w:tcPr>
            <w:tcW w:w="2809" w:type="dxa"/>
            <w:vAlign w:val="center"/>
          </w:tcPr>
          <w:p w14:paraId="47CC91F8" w14:textId="477B358A" w:rsidR="005B1DD7" w:rsidRPr="009501F4" w:rsidRDefault="003D4410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D4410">
              <w:rPr>
                <w:rFonts w:ascii="Times New Roman" w:eastAsia="Times New Roman" w:hAnsi="Times New Roman" w:cs="Times New Roman"/>
              </w:rPr>
              <w:t>MBH215 CEZA USUL HUKUKU DERSLİK: 402- 403</w:t>
            </w:r>
          </w:p>
        </w:tc>
        <w:tc>
          <w:tcPr>
            <w:tcW w:w="2813" w:type="dxa"/>
            <w:vAlign w:val="center"/>
          </w:tcPr>
          <w:p w14:paraId="0E08AB64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4F072901" w14:textId="77777777" w:rsidTr="00BF40F1">
        <w:trPr>
          <w:trHeight w:val="834"/>
          <w:jc w:val="center"/>
        </w:trPr>
        <w:tc>
          <w:tcPr>
            <w:tcW w:w="983" w:type="dxa"/>
            <w:vAlign w:val="center"/>
          </w:tcPr>
          <w:p w14:paraId="123E4F9F" w14:textId="1F5A7A38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04C0A610" w14:textId="77777777" w:rsidR="00CB6722" w:rsidRPr="007B6DEA" w:rsidRDefault="00CB6722" w:rsidP="00CB67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B6DEA">
              <w:rPr>
                <w:rFonts w:ascii="Times New Roman" w:eastAsia="Times New Roman" w:hAnsi="Times New Roman" w:cs="Times New Roman"/>
              </w:rPr>
              <w:t>MBH203 DOSYALAMA VE ARŞİVLEME</w:t>
            </w:r>
          </w:p>
          <w:p w14:paraId="7B813956" w14:textId="782D3868" w:rsidR="005B1DD7" w:rsidRPr="007C0364" w:rsidRDefault="00CB6722" w:rsidP="00CB6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DEA">
              <w:rPr>
                <w:rFonts w:ascii="Times New Roman" w:eastAsia="Times New Roman" w:hAnsi="Times New Roman" w:cs="Times New Roman"/>
              </w:rPr>
              <w:t>DERSLİK: 402</w:t>
            </w:r>
          </w:p>
        </w:tc>
        <w:tc>
          <w:tcPr>
            <w:tcW w:w="2809" w:type="dxa"/>
            <w:vAlign w:val="center"/>
          </w:tcPr>
          <w:p w14:paraId="27818963" w14:textId="7E230965" w:rsidR="005B1DD7" w:rsidRPr="000606B0" w:rsidRDefault="000606B0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606B0">
              <w:rPr>
                <w:rFonts w:ascii="Times New Roman" w:eastAsia="Times New Roman" w:hAnsi="Times New Roman" w:cs="Times New Roman"/>
                <w:lang w:val="tr"/>
              </w:rPr>
              <w:t xml:space="preserve">MBH217 CEZAEVİ VE İNFAZ HUKUKU BİLGİSİ </w:t>
            </w:r>
            <w:r w:rsidRPr="000606B0">
              <w:rPr>
                <w:rFonts w:ascii="Times New Roman" w:eastAsia="Times New Roman" w:hAnsi="Times New Roman" w:cs="Times New Roman"/>
              </w:rPr>
              <w:t>403</w:t>
            </w:r>
          </w:p>
        </w:tc>
        <w:tc>
          <w:tcPr>
            <w:tcW w:w="2809" w:type="dxa"/>
            <w:vAlign w:val="center"/>
          </w:tcPr>
          <w:p w14:paraId="6462CD0D" w14:textId="77777777" w:rsidR="00BB51AC" w:rsidRPr="00BB51AC" w:rsidRDefault="00BB51AC" w:rsidP="00BB5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51AC">
              <w:rPr>
                <w:rFonts w:ascii="Times New Roman" w:eastAsia="Times New Roman" w:hAnsi="Times New Roman" w:cs="Times New Roman"/>
                <w:sz w:val="24"/>
                <w:szCs w:val="24"/>
              </w:rPr>
              <w:t>MBH211 İDARE HUKUKU VE YARGISI</w:t>
            </w:r>
          </w:p>
          <w:p w14:paraId="2F80593B" w14:textId="3D6146FC" w:rsidR="005B1DD7" w:rsidRPr="007C0364" w:rsidRDefault="00BB51AC" w:rsidP="00BB5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51AC">
              <w:rPr>
                <w:rFonts w:ascii="Times New Roman" w:eastAsia="Times New Roman" w:hAnsi="Times New Roman" w:cs="Times New Roman"/>
                <w:sz w:val="24"/>
                <w:szCs w:val="24"/>
              </w:rPr>
              <w:t>DERSLİK:</w:t>
            </w:r>
          </w:p>
        </w:tc>
        <w:tc>
          <w:tcPr>
            <w:tcW w:w="2809" w:type="dxa"/>
            <w:vAlign w:val="center"/>
          </w:tcPr>
          <w:p w14:paraId="77C6C0F1" w14:textId="77777777" w:rsidR="00703BD8" w:rsidRPr="00D247FD" w:rsidRDefault="00703BD8" w:rsidP="00703B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247FD">
              <w:rPr>
                <w:rFonts w:ascii="Times New Roman" w:eastAsia="Times New Roman" w:hAnsi="Times New Roman" w:cs="Times New Roman"/>
              </w:rPr>
              <w:t>MBH127 YARGI ÖRGÜTÜ VE TEBLİGAT HUKUKU</w:t>
            </w:r>
          </w:p>
          <w:p w14:paraId="69EC0419" w14:textId="215DF2C3" w:rsidR="005B1DD7" w:rsidRPr="007C0364" w:rsidRDefault="00703BD8" w:rsidP="0070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47FD">
              <w:rPr>
                <w:rFonts w:ascii="Times New Roman" w:eastAsia="Times New Roman" w:hAnsi="Times New Roman" w:cs="Times New Roman"/>
              </w:rPr>
              <w:t>DERSLİK: 403</w:t>
            </w:r>
          </w:p>
        </w:tc>
        <w:tc>
          <w:tcPr>
            <w:tcW w:w="2813" w:type="dxa"/>
            <w:vAlign w:val="center"/>
          </w:tcPr>
          <w:p w14:paraId="1E6620DB" w14:textId="0292D7BB" w:rsidR="005B1DD7" w:rsidRPr="007C0364" w:rsidRDefault="005B1DD7" w:rsidP="002C6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09B2CB12" w14:textId="77777777" w:rsidTr="00BF40F1">
        <w:trPr>
          <w:trHeight w:val="834"/>
          <w:jc w:val="center"/>
        </w:trPr>
        <w:tc>
          <w:tcPr>
            <w:tcW w:w="983" w:type="dxa"/>
            <w:vAlign w:val="center"/>
          </w:tcPr>
          <w:p w14:paraId="60BCF516" w14:textId="4F4460C6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5162935E" w14:textId="77777777" w:rsidR="00EF28AA" w:rsidRPr="00EF28AA" w:rsidRDefault="00EF28AA" w:rsidP="00EF28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28AA">
              <w:rPr>
                <w:rFonts w:ascii="Times New Roman" w:eastAsia="Times New Roman" w:hAnsi="Times New Roman" w:cs="Times New Roman"/>
                <w:sz w:val="24"/>
                <w:szCs w:val="24"/>
              </w:rPr>
              <w:t>MBH207 UYAP</w:t>
            </w:r>
          </w:p>
          <w:p w14:paraId="4C133225" w14:textId="4DBC4D65" w:rsidR="005B1DD7" w:rsidRPr="007C0364" w:rsidRDefault="00EF28AA" w:rsidP="00EF28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28AA">
              <w:rPr>
                <w:rFonts w:ascii="Times New Roman" w:eastAsia="Times New Roman" w:hAnsi="Times New Roman" w:cs="Times New Roman"/>
                <w:sz w:val="24"/>
                <w:szCs w:val="24"/>
              </w:rPr>
              <w:t>DERSLİK: 403</w:t>
            </w:r>
          </w:p>
        </w:tc>
        <w:tc>
          <w:tcPr>
            <w:tcW w:w="2809" w:type="dxa"/>
            <w:vAlign w:val="center"/>
          </w:tcPr>
          <w:p w14:paraId="17779786" w14:textId="79361376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61FCC09A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3875B461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vAlign w:val="center"/>
          </w:tcPr>
          <w:p w14:paraId="1695BE50" w14:textId="5A0FD960" w:rsidR="005B1DD7" w:rsidRPr="007508C3" w:rsidRDefault="007508C3" w:rsidP="002C63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508C3">
              <w:rPr>
                <w:rFonts w:ascii="Times New Roman" w:eastAsia="Times New Roman" w:hAnsi="Times New Roman" w:cs="Times New Roman"/>
              </w:rPr>
              <w:t>MBH113 İNSAN İLİŞKİLERİ VE İLETİŞİM</w:t>
            </w:r>
          </w:p>
        </w:tc>
      </w:tr>
    </w:tbl>
    <w:p w14:paraId="513719B3" w14:textId="77777777" w:rsidR="00E23B1B" w:rsidRPr="00086B37" w:rsidRDefault="00E23B1B" w:rsidP="00E23B1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23B1B" w:rsidRPr="00086B37" w:rsidSect="007E7223">
      <w:headerReference w:type="default" r:id="rId6"/>
      <w:pgSz w:w="16838" w:h="11906" w:orient="landscape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DF740C" w14:textId="77777777" w:rsidR="006E0CF5" w:rsidRDefault="006E0CF5" w:rsidP="002F6D73">
      <w:pPr>
        <w:spacing w:after="0" w:line="240" w:lineRule="auto"/>
      </w:pPr>
      <w:r>
        <w:separator/>
      </w:r>
    </w:p>
  </w:endnote>
  <w:endnote w:type="continuationSeparator" w:id="0">
    <w:p w14:paraId="34ECC382" w14:textId="77777777" w:rsidR="006E0CF5" w:rsidRDefault="006E0CF5" w:rsidP="002F6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E4ED00" w14:textId="77777777" w:rsidR="006E0CF5" w:rsidRDefault="006E0CF5" w:rsidP="002F6D73">
      <w:pPr>
        <w:spacing w:after="0" w:line="240" w:lineRule="auto"/>
      </w:pPr>
      <w:r>
        <w:separator/>
      </w:r>
    </w:p>
  </w:footnote>
  <w:footnote w:type="continuationSeparator" w:id="0">
    <w:p w14:paraId="5873C95B" w14:textId="77777777" w:rsidR="006E0CF5" w:rsidRDefault="006E0CF5" w:rsidP="002F6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0" w:type="auto"/>
      <w:jc w:val="center"/>
      <w:tblLook w:val="04A0" w:firstRow="1" w:lastRow="0" w:firstColumn="1" w:lastColumn="0" w:noHBand="0" w:noVBand="1"/>
    </w:tblPr>
    <w:tblGrid>
      <w:gridCol w:w="1356"/>
      <w:gridCol w:w="10405"/>
      <w:gridCol w:w="1275"/>
      <w:gridCol w:w="1524"/>
    </w:tblGrid>
    <w:tr w:rsidR="001768D4" w:rsidRPr="00BF7E79" w14:paraId="0C4FAC7D" w14:textId="77777777" w:rsidTr="00F23175">
      <w:trPr>
        <w:trHeight w:val="284"/>
        <w:jc w:val="center"/>
      </w:trPr>
      <w:tc>
        <w:tcPr>
          <w:tcW w:w="1356" w:type="dxa"/>
          <w:vMerge w:val="restart"/>
          <w:vAlign w:val="center"/>
        </w:tcPr>
        <w:p w14:paraId="371F5B09" w14:textId="0DD0BC46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noProof/>
              <w:sz w:val="24"/>
              <w:szCs w:val="24"/>
            </w:rPr>
            <w:drawing>
              <wp:inline distT="0" distB="0" distL="0" distR="0" wp14:anchorId="59DEE04E" wp14:editId="00D4A6F7">
                <wp:extent cx="720000" cy="720000"/>
                <wp:effectExtent l="0" t="0" r="4445" b="4445"/>
                <wp:docPr id="179521038" name="Resim 2" descr="GSTMF-TEK DERS SINAV DUYURUSU - TOROS UNIVERSITES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GSTMF-TEK DERS SINAV DUYURUSU - TOROS UNIVERSITES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405" w:type="dxa"/>
          <w:vMerge w:val="restart"/>
          <w:vAlign w:val="center"/>
        </w:tcPr>
        <w:p w14:paraId="50E105B3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T.C.</w:t>
          </w:r>
        </w:p>
        <w:p w14:paraId="58ADB9E2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TOROS ÜNİVERSİTESİ</w:t>
          </w:r>
        </w:p>
        <w:p w14:paraId="15A4F435" w14:textId="77777777" w:rsidR="001768D4" w:rsidRDefault="001768D4" w:rsidP="001768D4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MESLEK YÜKSEKOKULU</w:t>
          </w:r>
        </w:p>
        <w:p w14:paraId="48F4451B" w14:textId="03CAD473" w:rsidR="00475ADF" w:rsidRPr="001768D4" w:rsidRDefault="00F23175" w:rsidP="00D03A08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(Ders</w:t>
          </w:r>
          <w:r w:rsidR="002E7F71">
            <w:rPr>
              <w:rFonts w:ascii="Times New Roman" w:hAnsi="Times New Roman" w:cs="Times New Roman"/>
              <w:b/>
              <w:bCs/>
              <w:sz w:val="24"/>
              <w:szCs w:val="24"/>
            </w:rPr>
            <w:t>-Sınav</w:t>
          </w: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Programı Formu)</w:t>
          </w:r>
        </w:p>
      </w:tc>
      <w:tc>
        <w:tcPr>
          <w:tcW w:w="1275" w:type="dxa"/>
          <w:vAlign w:val="center"/>
        </w:tcPr>
        <w:p w14:paraId="03FDD0E6" w14:textId="2B5707E5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Doküman No</w:t>
          </w:r>
        </w:p>
      </w:tc>
      <w:tc>
        <w:tcPr>
          <w:tcW w:w="1524" w:type="dxa"/>
          <w:vAlign w:val="center"/>
        </w:tcPr>
        <w:p w14:paraId="5E0BF8AB" w14:textId="3799665C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TU-MYO-FR</w:t>
          </w:r>
          <w:r>
            <w:rPr>
              <w:rFonts w:ascii="Times New Roman" w:hAnsi="Times New Roman" w:cs="Times New Roman"/>
              <w:sz w:val="16"/>
              <w:szCs w:val="16"/>
            </w:rPr>
            <w:t>-</w:t>
          </w:r>
          <w:r w:rsidR="00D55B82">
            <w:rPr>
              <w:rFonts w:ascii="Times New Roman" w:hAnsi="Times New Roman" w:cs="Times New Roman"/>
              <w:sz w:val="16"/>
              <w:szCs w:val="16"/>
            </w:rPr>
            <w:t>102</w:t>
          </w:r>
        </w:p>
      </w:tc>
    </w:tr>
    <w:tr w:rsidR="001768D4" w:rsidRPr="00BF7E79" w14:paraId="0B84B311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02748D54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4C5E7415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357E46BC" w14:textId="695A9FC6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İlk Yayın Tarihi</w:t>
          </w:r>
        </w:p>
      </w:tc>
      <w:tc>
        <w:tcPr>
          <w:tcW w:w="1524" w:type="dxa"/>
          <w:vAlign w:val="center"/>
        </w:tcPr>
        <w:p w14:paraId="5E9815AF" w14:textId="4ECEEC66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01.01.2026</w:t>
          </w:r>
        </w:p>
      </w:tc>
    </w:tr>
    <w:tr w:rsidR="001768D4" w:rsidRPr="00BF7E79" w14:paraId="2735FA78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7CD65A81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465B0412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69AE3B0A" w14:textId="68C8C414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Revizyon Tarihi</w:t>
          </w:r>
        </w:p>
      </w:tc>
      <w:tc>
        <w:tcPr>
          <w:tcW w:w="1524" w:type="dxa"/>
          <w:vAlign w:val="center"/>
        </w:tcPr>
        <w:p w14:paraId="2CB7EE19" w14:textId="24F5ADC5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-</w:t>
          </w:r>
        </w:p>
      </w:tc>
    </w:tr>
    <w:tr w:rsidR="001768D4" w:rsidRPr="00BF7E79" w14:paraId="4571C5A2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5CD688B6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2D479405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2009B258" w14:textId="11F84552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Revizyon No</w:t>
          </w:r>
        </w:p>
      </w:tc>
      <w:tc>
        <w:tcPr>
          <w:tcW w:w="1524" w:type="dxa"/>
          <w:vAlign w:val="center"/>
        </w:tcPr>
        <w:p w14:paraId="2E065EDB" w14:textId="586B3C50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-</w:t>
          </w:r>
        </w:p>
      </w:tc>
    </w:tr>
    <w:tr w:rsidR="001768D4" w:rsidRPr="00BF7E79" w14:paraId="7C9C381C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38B7BC08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7BB5531F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5C2F9CD8" w14:textId="3DEFA726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Sayfa</w:t>
          </w:r>
        </w:p>
      </w:tc>
      <w:tc>
        <w:tcPr>
          <w:tcW w:w="1524" w:type="dxa"/>
          <w:vAlign w:val="center"/>
        </w:tcPr>
        <w:p w14:paraId="7642D2C1" w14:textId="61BAD573" w:rsidR="001768D4" w:rsidRPr="001768D4" w:rsidRDefault="0065734C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begin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instrText>PAGE  \* Arabic  \* MERGEFORMAT</w:instrTex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separate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t>1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end"/>
          </w:r>
          <w:r w:rsidRPr="0065734C">
            <w:rPr>
              <w:rFonts w:ascii="Times New Roman" w:hAnsi="Times New Roman" w:cs="Times New Roman"/>
              <w:sz w:val="16"/>
              <w:szCs w:val="16"/>
            </w:rPr>
            <w:t xml:space="preserve"> / 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begin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instrText>NUMPAGES  \* Arabic  \* MERGEFORMAT</w:instrTex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separate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t>2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end"/>
          </w:r>
        </w:p>
      </w:tc>
    </w:tr>
  </w:tbl>
  <w:p w14:paraId="50A6AF59" w14:textId="77777777" w:rsidR="002F6D73" w:rsidRDefault="002F6D7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EB5"/>
    <w:rsid w:val="000606B0"/>
    <w:rsid w:val="00086B37"/>
    <w:rsid w:val="000C1B30"/>
    <w:rsid w:val="000F1CE2"/>
    <w:rsid w:val="000F411B"/>
    <w:rsid w:val="00104404"/>
    <w:rsid w:val="00113686"/>
    <w:rsid w:val="00133194"/>
    <w:rsid w:val="001768D4"/>
    <w:rsid w:val="001A66DC"/>
    <w:rsid w:val="001B6A10"/>
    <w:rsid w:val="001D6A69"/>
    <w:rsid w:val="00244B59"/>
    <w:rsid w:val="00276B09"/>
    <w:rsid w:val="0028138F"/>
    <w:rsid w:val="002A1889"/>
    <w:rsid w:val="002C6342"/>
    <w:rsid w:val="002E7F71"/>
    <w:rsid w:val="002F6D73"/>
    <w:rsid w:val="003A2716"/>
    <w:rsid w:val="003B4677"/>
    <w:rsid w:val="003B71D8"/>
    <w:rsid w:val="003D4410"/>
    <w:rsid w:val="003D58AB"/>
    <w:rsid w:val="003E2C5F"/>
    <w:rsid w:val="0041397E"/>
    <w:rsid w:val="004174FA"/>
    <w:rsid w:val="00435225"/>
    <w:rsid w:val="00451755"/>
    <w:rsid w:val="00475ADF"/>
    <w:rsid w:val="004C4246"/>
    <w:rsid w:val="004C767F"/>
    <w:rsid w:val="004D28A2"/>
    <w:rsid w:val="004E4452"/>
    <w:rsid w:val="00515B1C"/>
    <w:rsid w:val="00543FA3"/>
    <w:rsid w:val="00550054"/>
    <w:rsid w:val="0057481E"/>
    <w:rsid w:val="005B1DD7"/>
    <w:rsid w:val="00623BDE"/>
    <w:rsid w:val="0065734C"/>
    <w:rsid w:val="0068392F"/>
    <w:rsid w:val="006E0CF5"/>
    <w:rsid w:val="006F13D2"/>
    <w:rsid w:val="00703BD8"/>
    <w:rsid w:val="00727EB5"/>
    <w:rsid w:val="007508C3"/>
    <w:rsid w:val="007A1EAC"/>
    <w:rsid w:val="007B6DEA"/>
    <w:rsid w:val="007C0364"/>
    <w:rsid w:val="007E7223"/>
    <w:rsid w:val="008A0A18"/>
    <w:rsid w:val="008E6943"/>
    <w:rsid w:val="009458AC"/>
    <w:rsid w:val="009501F4"/>
    <w:rsid w:val="009702C0"/>
    <w:rsid w:val="0099141C"/>
    <w:rsid w:val="00996064"/>
    <w:rsid w:val="009D795F"/>
    <w:rsid w:val="009E697D"/>
    <w:rsid w:val="009E744A"/>
    <w:rsid w:val="00A26284"/>
    <w:rsid w:val="00A34000"/>
    <w:rsid w:val="00A57D02"/>
    <w:rsid w:val="00A9460C"/>
    <w:rsid w:val="00AD5974"/>
    <w:rsid w:val="00B07ABB"/>
    <w:rsid w:val="00B1299A"/>
    <w:rsid w:val="00B32E28"/>
    <w:rsid w:val="00B628FE"/>
    <w:rsid w:val="00BB51AC"/>
    <w:rsid w:val="00BF40F1"/>
    <w:rsid w:val="00BF5A5C"/>
    <w:rsid w:val="00BF7E79"/>
    <w:rsid w:val="00C03CE2"/>
    <w:rsid w:val="00C20869"/>
    <w:rsid w:val="00C47E09"/>
    <w:rsid w:val="00CB6722"/>
    <w:rsid w:val="00D03A08"/>
    <w:rsid w:val="00D156FB"/>
    <w:rsid w:val="00D247FD"/>
    <w:rsid w:val="00D55B82"/>
    <w:rsid w:val="00D60414"/>
    <w:rsid w:val="00D7164B"/>
    <w:rsid w:val="00DC6802"/>
    <w:rsid w:val="00DD6FF9"/>
    <w:rsid w:val="00DF026D"/>
    <w:rsid w:val="00E23B1B"/>
    <w:rsid w:val="00E34118"/>
    <w:rsid w:val="00EA7FCC"/>
    <w:rsid w:val="00EC1F3D"/>
    <w:rsid w:val="00EF1AFA"/>
    <w:rsid w:val="00EF28AA"/>
    <w:rsid w:val="00F223AC"/>
    <w:rsid w:val="00F23175"/>
    <w:rsid w:val="00F4356F"/>
    <w:rsid w:val="00FD27D9"/>
    <w:rsid w:val="00FE7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F4A8AB"/>
  <w15:chartTrackingRefBased/>
  <w15:docId w15:val="{6E0C76EF-3422-4FC4-827F-BF1EEE4A6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1DD7"/>
    <w:rPr>
      <w:rFonts w:ascii="Calibri" w:eastAsia="Calibri" w:hAnsi="Calibri" w:cs="Calibri"/>
      <w:kern w:val="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727E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27E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27EB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27EB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27EB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27EB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27EB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27EB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27EB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27E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27E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27E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27EB5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27EB5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27EB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27EB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27EB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27EB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27E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27E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27EB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727E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27EB5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727EB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27EB5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727EB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27E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727EB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27EB5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2F6D7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stBilgiChar">
    <w:name w:val="Üst Bilgi Char"/>
    <w:basedOn w:val="VarsaylanParagrafYazTipi"/>
    <w:link w:val="stBilgi"/>
    <w:uiPriority w:val="99"/>
    <w:rsid w:val="002F6D73"/>
  </w:style>
  <w:style w:type="paragraph" w:styleId="AltBilgi">
    <w:name w:val="footer"/>
    <w:basedOn w:val="Normal"/>
    <w:link w:val="AltBilgiChar"/>
    <w:uiPriority w:val="99"/>
    <w:unhideWhenUsed/>
    <w:rsid w:val="002F6D7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AltBilgiChar">
    <w:name w:val="Alt Bilgi Char"/>
    <w:basedOn w:val="VarsaylanParagrafYazTipi"/>
    <w:link w:val="AltBilgi"/>
    <w:uiPriority w:val="99"/>
    <w:rsid w:val="002F6D73"/>
  </w:style>
  <w:style w:type="table" w:styleId="TabloKlavuzu">
    <w:name w:val="Table Grid"/>
    <w:basedOn w:val="NormalTablo"/>
    <w:uiPriority w:val="39"/>
    <w:rsid w:val="002A18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35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3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062607834BB4E6EB8276F113070274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47B21A9-7B03-421E-8C41-F4384C93E0BD}"/>
      </w:docPartPr>
      <w:docPartBody>
        <w:p w:rsidR="008C2FA7" w:rsidRDefault="00FC7758" w:rsidP="00FC7758">
          <w:pPr>
            <w:pStyle w:val="5062607834BB4E6EB8276F113070274B"/>
          </w:pPr>
          <w:r w:rsidRPr="00654A82">
            <w:rPr>
              <w:rStyle w:val="YerTutucuMetni"/>
            </w:rPr>
            <w:t>Bir öğe seçin.</w:t>
          </w:r>
        </w:p>
      </w:docPartBody>
    </w:docPart>
    <w:docPart>
      <w:docPartPr>
        <w:name w:val="1D53F09C2C2343A6BC7657A11AEF344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10E328C-C8BA-450A-99F1-99A60BD1DCBB}"/>
      </w:docPartPr>
      <w:docPartBody>
        <w:p w:rsidR="0049312D" w:rsidRDefault="004B75B0" w:rsidP="004B75B0">
          <w:pPr>
            <w:pStyle w:val="1D53F09C2C2343A6BC7657A11AEF344A"/>
          </w:pPr>
          <w:r w:rsidRPr="00654A82">
            <w:rPr>
              <w:rStyle w:val="YerTutucuMetni"/>
            </w:rPr>
            <w:t>Bir öğe seçin.</w:t>
          </w:r>
        </w:p>
      </w:docPartBody>
    </w:docPart>
    <w:docPart>
      <w:docPartPr>
        <w:name w:val="97C546FFD3DA4811957A2BD2D270562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B43E9C3-6658-42B7-B2D7-6B62AD03651D}"/>
      </w:docPartPr>
      <w:docPartBody>
        <w:p w:rsidR="0049312D" w:rsidRDefault="004B75B0" w:rsidP="004B75B0">
          <w:pPr>
            <w:pStyle w:val="97C546FFD3DA4811957A2BD2D270562B"/>
          </w:pPr>
          <w:r w:rsidRPr="00654A82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046"/>
    <w:rsid w:val="0004363E"/>
    <w:rsid w:val="00104404"/>
    <w:rsid w:val="00141822"/>
    <w:rsid w:val="00227046"/>
    <w:rsid w:val="00273F50"/>
    <w:rsid w:val="0028138F"/>
    <w:rsid w:val="0034781E"/>
    <w:rsid w:val="004174FA"/>
    <w:rsid w:val="0049312D"/>
    <w:rsid w:val="004B75B0"/>
    <w:rsid w:val="005837F1"/>
    <w:rsid w:val="0062057F"/>
    <w:rsid w:val="008A54DF"/>
    <w:rsid w:val="008C2FA7"/>
    <w:rsid w:val="00996064"/>
    <w:rsid w:val="009C2D2B"/>
    <w:rsid w:val="00A27073"/>
    <w:rsid w:val="00B0206E"/>
    <w:rsid w:val="00B07ABB"/>
    <w:rsid w:val="00B5176B"/>
    <w:rsid w:val="00C03CE2"/>
    <w:rsid w:val="00C11A7C"/>
    <w:rsid w:val="00C20869"/>
    <w:rsid w:val="00E75539"/>
    <w:rsid w:val="00EF1B19"/>
    <w:rsid w:val="00F4356F"/>
    <w:rsid w:val="00FC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4B75B0"/>
    <w:rPr>
      <w:color w:val="666666"/>
    </w:rPr>
  </w:style>
  <w:style w:type="paragraph" w:customStyle="1" w:styleId="1D53F09C2C2343A6BC7657A11AEF344A">
    <w:name w:val="1D53F09C2C2343A6BC7657A11AEF344A"/>
    <w:rsid w:val="004B75B0"/>
  </w:style>
  <w:style w:type="paragraph" w:customStyle="1" w:styleId="5062607834BB4E6EB8276F113070274B">
    <w:name w:val="5062607834BB4E6EB8276F113070274B"/>
    <w:rsid w:val="00FC7758"/>
  </w:style>
  <w:style w:type="paragraph" w:customStyle="1" w:styleId="97C546FFD3DA4811957A2BD2D270562B">
    <w:name w:val="97C546FFD3DA4811957A2BD2D270562B"/>
    <w:rsid w:val="004B75B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Yusuf MURATOĞLU</dc:creator>
  <cp:keywords/>
  <dc:description/>
  <cp:lastModifiedBy>FURKAN KIRPIK</cp:lastModifiedBy>
  <cp:revision>8</cp:revision>
  <dcterms:created xsi:type="dcterms:W3CDTF">2026-01-11T22:03:00Z</dcterms:created>
  <dcterms:modified xsi:type="dcterms:W3CDTF">2026-01-15T08:56:00Z</dcterms:modified>
</cp:coreProperties>
</file>